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96B" w:rsidRPr="00AB65BB" w:rsidRDefault="00DD296B" w:rsidP="00DD296B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DD296B" w:rsidRPr="00AB65BB" w:rsidRDefault="00DD296B" w:rsidP="00DD296B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DD296B" w:rsidRPr="005877DE" w:rsidRDefault="00DD296B" w:rsidP="00DD296B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г.Петрозаводск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ул.Краснофлотская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д.6, </w:t>
      </w:r>
      <w:proofErr w:type="spellStart"/>
      <w:r>
        <w:rPr>
          <w:rFonts w:ascii="Times New Roman" w:hAnsi="Times New Roman"/>
          <w:b/>
          <w:sz w:val="24"/>
          <w:szCs w:val="24"/>
        </w:rPr>
        <w:t>ул.Боровая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д.28. </w:t>
      </w: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D296B" w:rsidRDefault="00DD296B" w:rsidP="00DD296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DD296B" w:rsidRPr="005E0D6A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г.Петрозаводск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ул.Краснофлотская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д.6</w:t>
            </w:r>
          </w:p>
          <w:p w:rsidR="00DD296B" w:rsidRPr="007E1559" w:rsidRDefault="00DD296B" w:rsidP="00DD2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ул.Боровая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д.28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DD296B" w:rsidRPr="004B1322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г.Петрозаводск,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ул.Краснофлотская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д.6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Петрозаводск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ул.Боровая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д.28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DD296B" w:rsidRDefault="00DD296B" w:rsidP="00DD2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705E1A" w:rsidRPr="007E1559" w:rsidRDefault="00705E1A" w:rsidP="00DD2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ремонт </w:t>
            </w:r>
            <w:r w:rsidR="00B538EC">
              <w:rPr>
                <w:rFonts w:ascii="Times New Roman" w:hAnsi="Times New Roman"/>
                <w:sz w:val="24"/>
                <w:szCs w:val="24"/>
              </w:rPr>
              <w:t xml:space="preserve">внутридомовой </w:t>
            </w:r>
            <w:r>
              <w:rPr>
                <w:rFonts w:ascii="Times New Roman" w:hAnsi="Times New Roman"/>
                <w:sz w:val="24"/>
                <w:szCs w:val="24"/>
              </w:rPr>
              <w:t>инженерной системы водоотведения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DD296B" w:rsidRPr="00730D97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DD296B" w:rsidRPr="005A3F77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DD296B" w:rsidRPr="00435202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DD296B" w:rsidRPr="00DE1B56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DD296B" w:rsidRPr="00435202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Подрядчик вправе использовать для своих эксплуатационных нужд (складирование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материалов, инструмента)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296B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DD296B" w:rsidRPr="00002053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DD296B" w:rsidRPr="005877DE" w:rsidTr="00C53A96">
        <w:tc>
          <w:tcPr>
            <w:tcW w:w="567" w:type="dxa"/>
          </w:tcPr>
          <w:p w:rsidR="00DD296B" w:rsidRPr="00D534CC" w:rsidRDefault="00DD296B" w:rsidP="00C53A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DD296B" w:rsidRPr="00D534CC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DD296B" w:rsidRDefault="00DD296B" w:rsidP="00C5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DD296B" w:rsidRPr="00D534CC" w:rsidRDefault="00DD296B" w:rsidP="00C53A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DD296B" w:rsidRPr="005877DE" w:rsidRDefault="00DD296B" w:rsidP="00DD296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DD296B" w:rsidRPr="002C3A21" w:rsidTr="00C53A96">
        <w:tc>
          <w:tcPr>
            <w:tcW w:w="4785" w:type="dxa"/>
          </w:tcPr>
          <w:p w:rsidR="00DD296B" w:rsidRPr="00AB65BB" w:rsidRDefault="00DD296B" w:rsidP="00C53A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DD296B" w:rsidRPr="00AB65BB" w:rsidRDefault="00DD296B" w:rsidP="00C53A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DD296B" w:rsidRPr="002C3A21" w:rsidTr="00C53A96">
        <w:tc>
          <w:tcPr>
            <w:tcW w:w="4785" w:type="dxa"/>
          </w:tcPr>
          <w:p w:rsidR="00DD296B" w:rsidRDefault="00DB542F" w:rsidP="00C53A96">
            <w:pPr>
              <w:spacing w:line="312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г</w:t>
            </w:r>
            <w:r w:rsidR="00DD296B">
              <w:rPr>
                <w:rFonts w:ascii="Times New Roman" w:hAnsi="Times New Roman"/>
                <w:bCs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="00DD296B">
              <w:rPr>
                <w:rFonts w:ascii="Times New Roman" w:hAnsi="Times New Roman"/>
                <w:bCs/>
                <w:sz w:val="24"/>
                <w:szCs w:val="24"/>
              </w:rPr>
              <w:t xml:space="preserve"> директор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  <w:p w:rsidR="00DD296B" w:rsidRDefault="00DD296B" w:rsidP="00C53A96">
            <w:pPr>
              <w:spacing w:line="312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D296B" w:rsidRPr="00CE23C9" w:rsidRDefault="00DD296B" w:rsidP="00DB542F">
            <w:pPr>
              <w:spacing w:line="312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</w:t>
            </w:r>
            <w:r w:rsidR="00DB542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B542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DB542F">
              <w:rPr>
                <w:rFonts w:ascii="Times New Roman" w:hAnsi="Times New Roman"/>
                <w:bCs/>
                <w:sz w:val="24"/>
                <w:szCs w:val="24"/>
              </w:rPr>
              <w:t>Шкап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4786" w:type="dxa"/>
          </w:tcPr>
          <w:p w:rsidR="00DD296B" w:rsidRDefault="00DD296B" w:rsidP="00C53A96">
            <w:pPr>
              <w:spacing w:after="16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D296B" w:rsidRDefault="00DD296B" w:rsidP="00C53A96">
            <w:pPr>
              <w:spacing w:after="16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D296B" w:rsidRPr="00AB65BB" w:rsidRDefault="00DD296B" w:rsidP="00C53A96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DD296B" w:rsidRDefault="00DD296B" w:rsidP="00DD296B"/>
    <w:p w:rsidR="00DD296B" w:rsidRDefault="00DD296B" w:rsidP="00DD296B">
      <w:bookmarkStart w:id="0" w:name="_GoBack"/>
      <w:bookmarkEnd w:id="0"/>
    </w:p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Default="00DD296B" w:rsidP="00DD296B"/>
    <w:p w:rsidR="00DD296B" w:rsidRPr="005877DE" w:rsidRDefault="00DD296B" w:rsidP="00DD296B"/>
    <w:p w:rsidR="00E650D4" w:rsidRDefault="00E650D4"/>
    <w:sectPr w:rsidR="00E650D4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846"/>
    <w:rsid w:val="00705E1A"/>
    <w:rsid w:val="00B538EC"/>
    <w:rsid w:val="00D91846"/>
    <w:rsid w:val="00DB542F"/>
    <w:rsid w:val="00DD296B"/>
    <w:rsid w:val="00E6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7F853-9E67-4469-BEB3-3C7507A5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4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5</cp:revision>
  <cp:lastPrinted>2016-05-25T09:40:00Z</cp:lastPrinted>
  <dcterms:created xsi:type="dcterms:W3CDTF">2016-05-24T12:10:00Z</dcterms:created>
  <dcterms:modified xsi:type="dcterms:W3CDTF">2016-05-25T09:41:00Z</dcterms:modified>
</cp:coreProperties>
</file>