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5E8" w:rsidRPr="00AB65BB" w:rsidRDefault="009615E8" w:rsidP="009615E8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9615E8" w:rsidRPr="00AB65BB" w:rsidRDefault="009615E8" w:rsidP="009615E8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9615E8" w:rsidRPr="005877DE" w:rsidRDefault="009615E8" w:rsidP="009615E8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9615E8" w:rsidRDefault="009615E8" w:rsidP="009615E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9615E8" w:rsidRDefault="009615E8" w:rsidP="009615E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615E8" w:rsidRDefault="009615E8" w:rsidP="009615E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proofErr w:type="spellStart"/>
      <w:r>
        <w:rPr>
          <w:rFonts w:ascii="Times New Roman" w:hAnsi="Times New Roman"/>
          <w:b/>
          <w:sz w:val="24"/>
          <w:szCs w:val="24"/>
        </w:rPr>
        <w:t>пгт.Надвоицы</w:t>
      </w:r>
      <w:proofErr w:type="spellEnd"/>
      <w:r>
        <w:rPr>
          <w:rFonts w:ascii="Times New Roman" w:hAnsi="Times New Roman"/>
          <w:b/>
          <w:sz w:val="24"/>
          <w:szCs w:val="24"/>
        </w:rPr>
        <w:t>, ул.</w:t>
      </w:r>
      <w:r w:rsidR="001C6365">
        <w:rPr>
          <w:rFonts w:ascii="Times New Roman" w:hAnsi="Times New Roman"/>
          <w:b/>
          <w:sz w:val="24"/>
          <w:szCs w:val="24"/>
        </w:rPr>
        <w:t xml:space="preserve">50 лет </w:t>
      </w:r>
      <w:r>
        <w:rPr>
          <w:rFonts w:ascii="Times New Roman" w:hAnsi="Times New Roman"/>
          <w:b/>
          <w:sz w:val="24"/>
          <w:szCs w:val="24"/>
        </w:rPr>
        <w:t xml:space="preserve">Октября, д.13, </w:t>
      </w:r>
    </w:p>
    <w:p w:rsidR="009615E8" w:rsidRDefault="009615E8" w:rsidP="009615E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ул.</w:t>
      </w:r>
      <w:r w:rsidR="001C6365">
        <w:rPr>
          <w:rFonts w:ascii="Times New Roman" w:hAnsi="Times New Roman"/>
          <w:b/>
          <w:sz w:val="24"/>
          <w:szCs w:val="24"/>
        </w:rPr>
        <w:t xml:space="preserve">50 лет </w:t>
      </w:r>
      <w:r>
        <w:rPr>
          <w:rFonts w:ascii="Times New Roman" w:hAnsi="Times New Roman"/>
          <w:b/>
          <w:sz w:val="24"/>
          <w:szCs w:val="24"/>
        </w:rPr>
        <w:t>Октября, д.14, ул.</w:t>
      </w:r>
      <w:r w:rsidR="001C6365">
        <w:rPr>
          <w:rFonts w:ascii="Times New Roman" w:hAnsi="Times New Roman"/>
          <w:b/>
          <w:sz w:val="24"/>
          <w:szCs w:val="24"/>
        </w:rPr>
        <w:t xml:space="preserve">50 лет </w:t>
      </w:r>
      <w:r>
        <w:rPr>
          <w:rFonts w:ascii="Times New Roman" w:hAnsi="Times New Roman"/>
          <w:b/>
          <w:sz w:val="24"/>
          <w:szCs w:val="24"/>
        </w:rPr>
        <w:t>Октября, д.15.</w:t>
      </w:r>
    </w:p>
    <w:p w:rsidR="009615E8" w:rsidRDefault="009615E8" w:rsidP="009615E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9615E8" w:rsidRPr="005E0D6A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9615E8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пгт.</w:t>
            </w:r>
            <w:r w:rsidR="001C6365">
              <w:rPr>
                <w:rFonts w:ascii="Times New Roman" w:hAnsi="Times New Roman"/>
                <w:sz w:val="24"/>
                <w:szCs w:val="24"/>
              </w:rPr>
              <w:t>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615E8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ул.</w:t>
            </w:r>
            <w:r w:rsidR="001C6365">
              <w:rPr>
                <w:rFonts w:ascii="Times New Roman" w:hAnsi="Times New Roman"/>
                <w:sz w:val="24"/>
                <w:szCs w:val="24"/>
              </w:rPr>
              <w:t xml:space="preserve"> 50 лет Октября</w:t>
            </w:r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 w:rsidR="001C636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C6365" w:rsidRDefault="009615E8" w:rsidP="001C63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ул.</w:t>
            </w:r>
            <w:r w:rsidR="001C6365">
              <w:rPr>
                <w:rFonts w:ascii="Times New Roman" w:hAnsi="Times New Roman"/>
                <w:sz w:val="24"/>
                <w:szCs w:val="24"/>
              </w:rPr>
              <w:t xml:space="preserve"> 50 лет Октября, д.14, </w:t>
            </w:r>
          </w:p>
          <w:p w:rsidR="009615E8" w:rsidRPr="007E1559" w:rsidRDefault="009615E8" w:rsidP="001C63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ул.</w:t>
            </w:r>
            <w:r w:rsidR="001C6365">
              <w:rPr>
                <w:rFonts w:ascii="Times New Roman" w:hAnsi="Times New Roman"/>
                <w:sz w:val="24"/>
                <w:szCs w:val="24"/>
              </w:rPr>
              <w:t xml:space="preserve"> 50 лет Октября, д.15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9615E8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9615E8" w:rsidRPr="004B1322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гт.</w:t>
            </w:r>
            <w:r w:rsidR="001C6365">
              <w:rPr>
                <w:rFonts w:ascii="Times New Roman" w:hAnsi="Times New Roman"/>
                <w:sz w:val="24"/>
                <w:szCs w:val="24"/>
              </w:rPr>
              <w:t>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</w:t>
            </w:r>
            <w:r w:rsidR="001C6365">
              <w:rPr>
                <w:rFonts w:ascii="Times New Roman" w:hAnsi="Times New Roman"/>
                <w:sz w:val="24"/>
                <w:szCs w:val="24"/>
              </w:rPr>
              <w:t>50 лет Октября</w:t>
            </w:r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 w:rsidR="001C6365">
              <w:rPr>
                <w:rFonts w:ascii="Times New Roman" w:hAnsi="Times New Roman"/>
                <w:sz w:val="24"/>
                <w:szCs w:val="24"/>
              </w:rPr>
              <w:t>3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615E8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647822">
              <w:rPr>
                <w:rFonts w:ascii="Times New Roman" w:hAnsi="Times New Roman"/>
                <w:sz w:val="24"/>
                <w:szCs w:val="24"/>
              </w:rPr>
              <w:t>ремонт внутридомовой системы теплоснабжения</w:t>
            </w:r>
          </w:p>
          <w:p w:rsidR="009615E8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647822">
              <w:rPr>
                <w:rFonts w:ascii="Times New Roman" w:hAnsi="Times New Roman"/>
                <w:sz w:val="24"/>
                <w:szCs w:val="24"/>
              </w:rPr>
              <w:t>ремонт внутридомовой системы водоснабжения</w:t>
            </w:r>
          </w:p>
          <w:p w:rsidR="009615E8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647822">
              <w:rPr>
                <w:rFonts w:ascii="Times New Roman" w:hAnsi="Times New Roman"/>
                <w:sz w:val="24"/>
                <w:szCs w:val="24"/>
              </w:rPr>
              <w:t>ремонт внутридомовой системы водоотведения</w:t>
            </w:r>
          </w:p>
          <w:p w:rsidR="009615E8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.</w:t>
            </w:r>
            <w:r w:rsidR="00647822">
              <w:rPr>
                <w:rFonts w:ascii="Times New Roman" w:hAnsi="Times New Roman"/>
                <w:sz w:val="24"/>
                <w:szCs w:val="24"/>
              </w:rPr>
              <w:t>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</w:t>
            </w:r>
            <w:r w:rsidR="00647822">
              <w:rPr>
                <w:rFonts w:ascii="Times New Roman" w:hAnsi="Times New Roman"/>
                <w:sz w:val="24"/>
                <w:szCs w:val="24"/>
              </w:rPr>
              <w:t>50 лет Октябр</w:t>
            </w:r>
            <w:r>
              <w:rPr>
                <w:rFonts w:ascii="Times New Roman" w:hAnsi="Times New Roman"/>
                <w:sz w:val="24"/>
                <w:szCs w:val="24"/>
              </w:rPr>
              <w:t>я, д.</w:t>
            </w:r>
            <w:r w:rsidR="0064782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615E8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внутридомовой системы теплоснабжения</w:t>
            </w:r>
          </w:p>
          <w:p w:rsidR="0099356B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внутридомовой системы водоснабжения</w:t>
            </w:r>
          </w:p>
          <w:p w:rsidR="0099356B" w:rsidRDefault="0099356B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внутридомовых сетей водоотведения</w:t>
            </w:r>
          </w:p>
          <w:p w:rsidR="00647822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5.4. </w:t>
            </w:r>
            <w:proofErr w:type="spellStart"/>
            <w:r w:rsidR="00647822"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 w:rsidR="00647822" w:rsidRPr="008E36D2">
              <w:rPr>
                <w:rFonts w:ascii="Times New Roman" w:hAnsi="Times New Roman"/>
                <w:sz w:val="24"/>
                <w:szCs w:val="24"/>
              </w:rPr>
              <w:t>г</w:t>
            </w:r>
            <w:r w:rsidR="00647822">
              <w:rPr>
                <w:rFonts w:ascii="Times New Roman" w:hAnsi="Times New Roman"/>
                <w:sz w:val="24"/>
                <w:szCs w:val="24"/>
              </w:rPr>
              <w:t>т</w:t>
            </w:r>
            <w:r w:rsidR="00647822" w:rsidRPr="008E36D2">
              <w:rPr>
                <w:rFonts w:ascii="Times New Roman" w:hAnsi="Times New Roman"/>
                <w:sz w:val="24"/>
                <w:szCs w:val="24"/>
              </w:rPr>
              <w:t>.</w:t>
            </w:r>
            <w:r w:rsidR="00647822">
              <w:rPr>
                <w:rFonts w:ascii="Times New Roman" w:hAnsi="Times New Roman"/>
                <w:sz w:val="24"/>
                <w:szCs w:val="24"/>
              </w:rPr>
              <w:t>Надвоицы</w:t>
            </w:r>
            <w:proofErr w:type="spellEnd"/>
            <w:r w:rsidR="00647822">
              <w:rPr>
                <w:rFonts w:ascii="Times New Roman" w:hAnsi="Times New Roman"/>
                <w:sz w:val="24"/>
                <w:szCs w:val="24"/>
              </w:rPr>
              <w:t>, ул.50 лет Октября, д.15</w:t>
            </w:r>
          </w:p>
          <w:p w:rsidR="00647822" w:rsidRDefault="009615E8" w:rsidP="00647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47822">
              <w:rPr>
                <w:rFonts w:ascii="Times New Roman" w:hAnsi="Times New Roman"/>
                <w:sz w:val="24"/>
                <w:szCs w:val="24"/>
              </w:rPr>
              <w:t>ремонт внутридомовой системы теплоснабжения</w:t>
            </w:r>
          </w:p>
          <w:p w:rsidR="00647822" w:rsidRDefault="00647822" w:rsidP="00647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внутридомовой системы водоснабжения</w:t>
            </w:r>
          </w:p>
          <w:p w:rsidR="009615E8" w:rsidRPr="007E1559" w:rsidRDefault="00647822" w:rsidP="00647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внутридомовой системы водоотведения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9615E8" w:rsidRPr="00D534CC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15E8" w:rsidRPr="00D534CC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общему имуществу жилого дома, от протечек,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прочих повреждений, связанных с производством работ.</w:t>
            </w:r>
          </w:p>
          <w:p w:rsidR="009615E8" w:rsidRPr="00730D97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9615E8" w:rsidRPr="005A3F77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9615E8" w:rsidRPr="00D534CC" w:rsidRDefault="009615E8" w:rsidP="0009699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9615E8" w:rsidRPr="00435202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9615E8" w:rsidRPr="00DE1B56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9615E8" w:rsidRPr="00D534CC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9615E8" w:rsidRPr="00435202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согласование и приемку скрытых и выполненных работ с Заказчиком. Оформить акты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9615E8" w:rsidRPr="00D534CC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вправе использовать для своих эксплуатационных нужд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15E8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9615E8" w:rsidRPr="00002053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9615E8" w:rsidRPr="00D534CC" w:rsidRDefault="009615E8" w:rsidP="000969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9615E8" w:rsidRPr="00D534CC" w:rsidRDefault="009615E8" w:rsidP="000969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9615E8" w:rsidRPr="00D534CC" w:rsidRDefault="009615E8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9615E8" w:rsidRPr="005877DE" w:rsidTr="00096996">
        <w:tc>
          <w:tcPr>
            <w:tcW w:w="567" w:type="dxa"/>
          </w:tcPr>
          <w:p w:rsidR="009615E8" w:rsidRPr="00D534CC" w:rsidRDefault="009615E8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9615E8" w:rsidRPr="00D534CC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9615E8" w:rsidRDefault="009615E8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9615E8" w:rsidRPr="00D534CC" w:rsidRDefault="009615E8" w:rsidP="000969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9615E8" w:rsidRPr="005877DE" w:rsidRDefault="009615E8" w:rsidP="009615E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9615E8" w:rsidRPr="002C3A21" w:rsidTr="00096996">
        <w:tc>
          <w:tcPr>
            <w:tcW w:w="4785" w:type="dxa"/>
          </w:tcPr>
          <w:p w:rsidR="009615E8" w:rsidRPr="00AB65BB" w:rsidRDefault="009615E8" w:rsidP="00096996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9615E8" w:rsidRPr="00AB65BB" w:rsidRDefault="009615E8" w:rsidP="00096996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9615E8" w:rsidRPr="002C3A21" w:rsidTr="00096996">
        <w:tc>
          <w:tcPr>
            <w:tcW w:w="4785" w:type="dxa"/>
          </w:tcPr>
          <w:p w:rsidR="009615E8" w:rsidRDefault="00F61614" w:rsidP="00096996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9615E8">
              <w:rPr>
                <w:rFonts w:ascii="Times New Roman" w:hAnsi="Times New Roman"/>
                <w:bCs/>
                <w:sz w:val="24"/>
                <w:szCs w:val="24"/>
              </w:rPr>
              <w:t>енеральн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9615E8">
              <w:rPr>
                <w:rFonts w:ascii="Times New Roman" w:hAnsi="Times New Roman"/>
                <w:bCs/>
                <w:sz w:val="24"/>
                <w:szCs w:val="24"/>
              </w:rPr>
              <w:t xml:space="preserve"> директор</w:t>
            </w:r>
          </w:p>
          <w:p w:rsidR="009615E8" w:rsidRPr="00CE23C9" w:rsidRDefault="009615E8" w:rsidP="00F61614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</w:t>
            </w:r>
            <w:r w:rsidR="00F61614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F61614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F61614">
              <w:rPr>
                <w:rFonts w:ascii="Times New Roman" w:hAnsi="Times New Roman"/>
                <w:bCs/>
                <w:sz w:val="24"/>
                <w:szCs w:val="24"/>
              </w:rPr>
              <w:t>Крюк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</w:p>
        </w:tc>
        <w:tc>
          <w:tcPr>
            <w:tcW w:w="4786" w:type="dxa"/>
          </w:tcPr>
          <w:p w:rsidR="009615E8" w:rsidRDefault="009615E8" w:rsidP="00096996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615E8" w:rsidRPr="00AB65BB" w:rsidRDefault="009615E8" w:rsidP="0009699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9615E8" w:rsidRDefault="009615E8" w:rsidP="009615E8">
      <w:pPr>
        <w:spacing w:after="0"/>
      </w:pPr>
    </w:p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/>
    <w:p w:rsidR="00F61614" w:rsidRDefault="00F61614" w:rsidP="009615E8"/>
    <w:p w:rsidR="00F61614" w:rsidRDefault="00F61614" w:rsidP="009615E8"/>
    <w:p w:rsidR="00F61614" w:rsidRDefault="00F61614" w:rsidP="009615E8">
      <w:bookmarkStart w:id="0" w:name="_GoBack"/>
      <w:bookmarkEnd w:id="0"/>
    </w:p>
    <w:p w:rsidR="009615E8" w:rsidRDefault="009615E8" w:rsidP="009615E8"/>
    <w:p w:rsidR="009615E8" w:rsidRDefault="009615E8" w:rsidP="009615E8"/>
    <w:p w:rsidR="009615E8" w:rsidRDefault="009615E8" w:rsidP="009615E8"/>
    <w:p w:rsidR="009615E8" w:rsidRDefault="009615E8" w:rsidP="009615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9615E8" w:rsidRDefault="009615E8" w:rsidP="009615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ПТО___________________</w:t>
      </w:r>
    </w:p>
    <w:p w:rsidR="009615E8" w:rsidRDefault="009615E8" w:rsidP="009615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5E8" w:rsidRDefault="009615E8" w:rsidP="009615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9615E8" w:rsidRPr="00947FA2" w:rsidRDefault="009615E8" w:rsidP="009615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</w:p>
    <w:p w:rsidR="00E02A7F" w:rsidRDefault="00E02A7F"/>
    <w:sectPr w:rsidR="00E02A7F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98"/>
    <w:rsid w:val="000B7D98"/>
    <w:rsid w:val="001C6365"/>
    <w:rsid w:val="00647822"/>
    <w:rsid w:val="009615E8"/>
    <w:rsid w:val="0099356B"/>
    <w:rsid w:val="00E02A7F"/>
    <w:rsid w:val="00F6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69BEA-B8C0-4738-A523-DCD6288F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5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78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5</cp:revision>
  <cp:lastPrinted>2016-06-06T07:00:00Z</cp:lastPrinted>
  <dcterms:created xsi:type="dcterms:W3CDTF">2016-06-06T05:32:00Z</dcterms:created>
  <dcterms:modified xsi:type="dcterms:W3CDTF">2016-06-06T07:57:00Z</dcterms:modified>
</cp:coreProperties>
</file>