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D44" w:rsidRPr="00AB65BB" w:rsidRDefault="009B1D44" w:rsidP="009B1D44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9B1D44" w:rsidRPr="00AB65BB" w:rsidRDefault="009B1D44" w:rsidP="009B1D44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9B1D44" w:rsidRPr="005877DE" w:rsidRDefault="009B1D44" w:rsidP="009B1D44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9B1D44" w:rsidRDefault="009B1D44" w:rsidP="009B1D4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9B1D44" w:rsidRDefault="009B1D44" w:rsidP="009B1D4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B1D44" w:rsidRDefault="009B1D44" w:rsidP="009B1D4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Медвежьегорский р-н, </w:t>
      </w:r>
      <w:proofErr w:type="spellStart"/>
      <w:r>
        <w:rPr>
          <w:rFonts w:ascii="Times New Roman" w:hAnsi="Times New Roman"/>
          <w:b/>
          <w:sz w:val="24"/>
          <w:szCs w:val="24"/>
        </w:rPr>
        <w:t>пгт.Повенец</w:t>
      </w:r>
      <w:proofErr w:type="spellEnd"/>
      <w:r>
        <w:rPr>
          <w:rFonts w:ascii="Times New Roman" w:hAnsi="Times New Roman"/>
          <w:b/>
          <w:sz w:val="24"/>
          <w:szCs w:val="24"/>
        </w:rPr>
        <w:t>, ул. Гористая, д.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ул.Гористая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д.</w:t>
      </w:r>
      <w:r>
        <w:rPr>
          <w:rFonts w:ascii="Times New Roman" w:hAnsi="Times New Roman"/>
          <w:b/>
          <w:sz w:val="24"/>
          <w:szCs w:val="24"/>
        </w:rPr>
        <w:t xml:space="preserve">5, </w:t>
      </w:r>
      <w:proofErr w:type="spellStart"/>
      <w:r>
        <w:rPr>
          <w:rFonts w:ascii="Times New Roman" w:hAnsi="Times New Roman"/>
          <w:b/>
          <w:sz w:val="24"/>
          <w:szCs w:val="24"/>
        </w:rPr>
        <w:t>ул.Гористая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д.6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B1D44" w:rsidRDefault="009B1D44" w:rsidP="009B1D4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9B1D44" w:rsidRPr="005E0D6A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Медвежьегорский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пгт.Повенец</w:t>
            </w:r>
            <w:proofErr w:type="spellEnd"/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39E4"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Гористая, д.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39E4"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Гористая, д.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B1D44" w:rsidRPr="007E1559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39E4"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Гористая, д.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41336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Повенец</w:t>
            </w:r>
            <w:proofErr w:type="spellEnd"/>
            <w:r w:rsidRPr="00C52A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Гористая, д.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5.3. </w:t>
            </w:r>
            <w:proofErr w:type="spellStart"/>
            <w:r w:rsidRPr="0041336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Повенец</w:t>
            </w:r>
            <w:proofErr w:type="spellEnd"/>
            <w:r w:rsidRPr="00C52A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Гористая, д.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41336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Повенец</w:t>
            </w:r>
            <w:proofErr w:type="spellEnd"/>
            <w:r w:rsidRPr="00C52A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Гористая, д.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9B1D44" w:rsidRPr="007E1559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9B1D44" w:rsidRPr="00D534CC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1D44" w:rsidRPr="00D534CC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общему имуществу жилого дома, от протечек, и прочих повреждений, связанных с производством работ.</w:t>
            </w:r>
          </w:p>
          <w:p w:rsidR="009B1D44" w:rsidRPr="00730D97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9B1D44" w:rsidRPr="005A3F77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9B1D44" w:rsidRPr="00D534CC" w:rsidRDefault="009B1D44" w:rsidP="0015598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9B1D44" w:rsidRPr="00435202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9B1D44" w:rsidRPr="00DE1B56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9B1D44" w:rsidRPr="00D534CC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9B1D44" w:rsidRPr="00435202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Обеспечить согласование и приемку скрытых и выполненных работ с Заказчиком. Оформить акты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9B1D44" w:rsidRPr="00D534CC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вправе использовать для своих эксплуатационных нужд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1D44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9B1D44" w:rsidRPr="00002053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9B1D44" w:rsidRPr="00D534CC" w:rsidRDefault="009B1D44" w:rsidP="001559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9B1D44" w:rsidRPr="00D534CC" w:rsidRDefault="009B1D44" w:rsidP="001559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9B1D44" w:rsidRPr="00D534CC" w:rsidRDefault="009B1D44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9B1D44" w:rsidRPr="005877DE" w:rsidTr="0015598C">
        <w:tc>
          <w:tcPr>
            <w:tcW w:w="567" w:type="dxa"/>
          </w:tcPr>
          <w:p w:rsidR="009B1D44" w:rsidRPr="00D534CC" w:rsidRDefault="009B1D44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9B1D44" w:rsidRPr="00D534CC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9B1D44" w:rsidRDefault="009B1D44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9B1D44" w:rsidRPr="00D534CC" w:rsidRDefault="009B1D44" w:rsidP="001559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9B1D44" w:rsidRPr="005877DE" w:rsidRDefault="009B1D44" w:rsidP="009B1D4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9B1D44" w:rsidRPr="002C3A21" w:rsidTr="0015598C">
        <w:tc>
          <w:tcPr>
            <w:tcW w:w="4785" w:type="dxa"/>
          </w:tcPr>
          <w:p w:rsidR="009B1D44" w:rsidRPr="00AB65BB" w:rsidRDefault="009B1D44" w:rsidP="0015598C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9B1D44" w:rsidRPr="00AB65BB" w:rsidRDefault="009B1D44" w:rsidP="0015598C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9B1D44" w:rsidRPr="002C3A21" w:rsidTr="0015598C">
        <w:tc>
          <w:tcPr>
            <w:tcW w:w="4785" w:type="dxa"/>
          </w:tcPr>
          <w:p w:rsidR="009B1D44" w:rsidRDefault="009B1D44" w:rsidP="0015598C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Первый заместитель</w:t>
            </w:r>
          </w:p>
          <w:p w:rsidR="009B1D44" w:rsidRDefault="009B1D44" w:rsidP="0015598C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генерального директора</w:t>
            </w:r>
          </w:p>
          <w:p w:rsidR="009B1D44" w:rsidRDefault="009B1D44" w:rsidP="0015598C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1D44" w:rsidRPr="00CE23C9" w:rsidRDefault="009B1D44" w:rsidP="0015598C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В.В.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Шкапов</w:t>
            </w:r>
            <w:proofErr w:type="spellEnd"/>
          </w:p>
        </w:tc>
        <w:tc>
          <w:tcPr>
            <w:tcW w:w="4786" w:type="dxa"/>
          </w:tcPr>
          <w:p w:rsidR="009B1D44" w:rsidRDefault="009B1D44" w:rsidP="0015598C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1D44" w:rsidRDefault="009B1D44" w:rsidP="0015598C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1D44" w:rsidRDefault="009B1D44" w:rsidP="0015598C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1D44" w:rsidRPr="00AB65BB" w:rsidRDefault="009B1D44" w:rsidP="0015598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9B1D44" w:rsidRDefault="009B1D44" w:rsidP="009B1D44">
      <w:pPr>
        <w:spacing w:after="0"/>
      </w:pPr>
    </w:p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/>
    <w:p w:rsidR="009B1D44" w:rsidRDefault="009B1D44" w:rsidP="009B1D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9B1D44" w:rsidRDefault="00C45187" w:rsidP="009B1D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И.о.н</w:t>
      </w:r>
      <w:r w:rsidR="009B1D44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bookmarkStart w:id="0" w:name="_GoBack"/>
      <w:bookmarkEnd w:id="0"/>
      <w:r w:rsidR="009B1D44">
        <w:rPr>
          <w:rFonts w:ascii="Times New Roman" w:hAnsi="Times New Roman"/>
          <w:sz w:val="24"/>
          <w:szCs w:val="24"/>
        </w:rPr>
        <w:t xml:space="preserve"> ПТО___________________</w:t>
      </w:r>
    </w:p>
    <w:p w:rsidR="009B1D44" w:rsidRDefault="009B1D44" w:rsidP="009B1D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1D44" w:rsidRDefault="009B1D44" w:rsidP="009B1D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9B1D44" w:rsidRDefault="009B1D44" w:rsidP="009B1D44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</w:p>
    <w:p w:rsidR="009B1D44" w:rsidRDefault="009B1D44" w:rsidP="009B1D44"/>
    <w:p w:rsidR="009B1D44" w:rsidRDefault="009B1D44" w:rsidP="009B1D44"/>
    <w:p w:rsidR="00FE348B" w:rsidRDefault="00FE348B"/>
    <w:sectPr w:rsidR="00FE348B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B7"/>
    <w:rsid w:val="007847B7"/>
    <w:rsid w:val="009B1D44"/>
    <w:rsid w:val="00C45187"/>
    <w:rsid w:val="00F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6420E-657A-4326-8185-C6080A576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D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518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3</cp:revision>
  <cp:lastPrinted>2016-07-06T15:36:00Z</cp:lastPrinted>
  <dcterms:created xsi:type="dcterms:W3CDTF">2016-07-06T15:34:00Z</dcterms:created>
  <dcterms:modified xsi:type="dcterms:W3CDTF">2016-07-06T15:37:00Z</dcterms:modified>
</cp:coreProperties>
</file>